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29" w:rsidRDefault="0098324A">
      <w:pPr>
        <w:spacing w:before="114"/>
        <w:ind w:left="1075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256540</wp:posOffset>
            </wp:positionH>
            <wp:positionV relativeFrom="paragraph">
              <wp:posOffset>4693</wp:posOffset>
            </wp:positionV>
            <wp:extent cx="789940" cy="695959"/>
            <wp:effectExtent l="0" t="0" r="0" b="0"/>
            <wp:wrapNone/>
            <wp:docPr id="1" name="image1.png" descr="C:\Users\Пользователь\Downloads\лого в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УТВЕРЖДЕНО</w:t>
      </w:r>
    </w:p>
    <w:p w:rsidR="00BD4229" w:rsidRDefault="0098324A">
      <w:pPr>
        <w:spacing w:before="20" w:line="259" w:lineRule="auto"/>
        <w:ind w:left="10758" w:right="1860"/>
      </w:pPr>
      <w:r>
        <w:t>приказом Директора МБОУ СОШ № 1</w:t>
      </w:r>
      <w:r>
        <w:rPr>
          <w:spacing w:val="-52"/>
        </w:rPr>
        <w:t xml:space="preserve"> </w:t>
      </w:r>
      <w:r>
        <w:t xml:space="preserve">от </w:t>
      </w:r>
      <w:r w:rsidR="00042578">
        <w:t>13</w:t>
      </w:r>
      <w:r>
        <w:rPr>
          <w:spacing w:val="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</w:t>
      </w:r>
      <w:r w:rsidR="00042578">
        <w:t>4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 w:rsidR="00435918">
        <w:t xml:space="preserve"> </w:t>
      </w:r>
      <w:r>
        <w:t>01-01-11/</w:t>
      </w:r>
      <w:r w:rsidR="00435918">
        <w:t>16</w:t>
      </w:r>
    </w:p>
    <w:p w:rsidR="00BD4229" w:rsidRDefault="0098324A">
      <w:pPr>
        <w:pStyle w:val="a3"/>
        <w:spacing w:before="161"/>
        <w:ind w:left="1684"/>
      </w:pPr>
      <w:r>
        <w:t>Расписание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202</w:t>
      </w:r>
      <w:r w:rsidR="00042578">
        <w:t>4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042578">
        <w:t>5</w:t>
      </w:r>
      <w:r>
        <w:rPr>
          <w:spacing w:val="-9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(бюджет).</w:t>
      </w:r>
    </w:p>
    <w:p w:rsidR="00BD4229" w:rsidRDefault="00BD4229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701"/>
        <w:gridCol w:w="2413"/>
        <w:gridCol w:w="1700"/>
        <w:gridCol w:w="1532"/>
        <w:gridCol w:w="1416"/>
        <w:gridCol w:w="1451"/>
        <w:gridCol w:w="1463"/>
        <w:gridCol w:w="1371"/>
        <w:gridCol w:w="1418"/>
      </w:tblGrid>
      <w:tr w:rsidR="00BD4229">
        <w:trPr>
          <w:trHeight w:val="266"/>
        </w:trPr>
        <w:tc>
          <w:tcPr>
            <w:tcW w:w="560" w:type="dxa"/>
            <w:vMerge w:val="restart"/>
          </w:tcPr>
          <w:p w:rsidR="00BD4229" w:rsidRDefault="0098324A">
            <w:pPr>
              <w:pStyle w:val="TableParagraph"/>
              <w:spacing w:before="41"/>
              <w:ind w:left="118" w:right="9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701" w:type="dxa"/>
            <w:vMerge w:val="restart"/>
          </w:tcPr>
          <w:p w:rsidR="00BD4229" w:rsidRDefault="0098324A">
            <w:pPr>
              <w:pStyle w:val="TableParagraph"/>
              <w:spacing w:before="169"/>
              <w:ind w:left="46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кружка</w:t>
            </w:r>
          </w:p>
        </w:tc>
        <w:tc>
          <w:tcPr>
            <w:tcW w:w="2413" w:type="dxa"/>
            <w:vMerge w:val="restart"/>
          </w:tcPr>
          <w:p w:rsidR="00BD4229" w:rsidRDefault="0098324A">
            <w:pPr>
              <w:pStyle w:val="TableParagraph"/>
              <w:spacing w:before="169"/>
              <w:ind w:left="478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педагога</w:t>
            </w:r>
          </w:p>
        </w:tc>
        <w:tc>
          <w:tcPr>
            <w:tcW w:w="1700" w:type="dxa"/>
            <w:vMerge w:val="restart"/>
          </w:tcPr>
          <w:p w:rsidR="00BD4229" w:rsidRDefault="0098324A">
            <w:pPr>
              <w:pStyle w:val="TableParagraph"/>
              <w:spacing w:before="169"/>
              <w:ind w:left="25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кабинета</w:t>
            </w:r>
          </w:p>
        </w:tc>
        <w:tc>
          <w:tcPr>
            <w:tcW w:w="8651" w:type="dxa"/>
            <w:gridSpan w:val="6"/>
          </w:tcPr>
          <w:p w:rsidR="00BD4229" w:rsidRDefault="0098324A">
            <w:pPr>
              <w:pStyle w:val="TableParagraph"/>
              <w:spacing w:before="5" w:line="240" w:lineRule="exact"/>
              <w:ind w:left="3744" w:right="3713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</w:tr>
      <w:tr w:rsidR="00BD4229">
        <w:trPr>
          <w:trHeight w:val="314"/>
        </w:trPr>
        <w:tc>
          <w:tcPr>
            <w:tcW w:w="560" w:type="dxa"/>
            <w:vMerge/>
            <w:tcBorders>
              <w:top w:val="nil"/>
            </w:tcBorders>
          </w:tcPr>
          <w:p w:rsidR="00BD4229" w:rsidRDefault="00BD4229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BD4229" w:rsidRDefault="00BD422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BD4229" w:rsidRDefault="00BD422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D4229" w:rsidRDefault="00BD4229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BD4229" w:rsidRDefault="0098324A">
            <w:pPr>
              <w:pStyle w:val="TableParagraph"/>
              <w:spacing w:before="30"/>
              <w:ind w:left="100" w:right="91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416" w:type="dxa"/>
          </w:tcPr>
          <w:p w:rsidR="00BD4229" w:rsidRDefault="0098324A">
            <w:pPr>
              <w:pStyle w:val="TableParagraph"/>
              <w:spacing w:before="30"/>
              <w:ind w:left="133" w:right="124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451" w:type="dxa"/>
          </w:tcPr>
          <w:p w:rsidR="00BD4229" w:rsidRDefault="0098324A">
            <w:pPr>
              <w:pStyle w:val="TableParagraph"/>
              <w:spacing w:before="30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463" w:type="dxa"/>
          </w:tcPr>
          <w:p w:rsidR="00BD4229" w:rsidRDefault="0098324A">
            <w:pPr>
              <w:pStyle w:val="TableParagraph"/>
              <w:spacing w:before="30"/>
              <w:ind w:left="161" w:right="149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71" w:type="dxa"/>
          </w:tcPr>
          <w:p w:rsidR="00BD4229" w:rsidRDefault="0098324A">
            <w:pPr>
              <w:pStyle w:val="TableParagraph"/>
              <w:spacing w:before="30"/>
              <w:ind w:left="116" w:right="10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418" w:type="dxa"/>
          </w:tcPr>
          <w:p w:rsidR="00BD4229" w:rsidRDefault="0098324A">
            <w:pPr>
              <w:pStyle w:val="TableParagraph"/>
              <w:spacing w:before="30"/>
              <w:ind w:left="154" w:right="138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BD4229">
        <w:trPr>
          <w:trHeight w:val="918"/>
        </w:trPr>
        <w:tc>
          <w:tcPr>
            <w:tcW w:w="560" w:type="dxa"/>
          </w:tcPr>
          <w:p w:rsidR="00BD4229" w:rsidRDefault="00BD4229">
            <w:pPr>
              <w:pStyle w:val="TableParagraph"/>
              <w:rPr>
                <w:b/>
                <w:sz w:val="29"/>
              </w:rPr>
            </w:pPr>
          </w:p>
          <w:p w:rsidR="00BD4229" w:rsidRDefault="0098324A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1" w:type="dxa"/>
          </w:tcPr>
          <w:p w:rsidR="00BD4229" w:rsidRDefault="00BD422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D4229" w:rsidRDefault="00EC3D9A" w:rsidP="00EC3D9A">
            <w:pPr>
              <w:pStyle w:val="TableParagraph"/>
              <w:spacing w:before="1"/>
              <w:ind w:left="107" w:right="1121"/>
              <w:rPr>
                <w:b/>
                <w:sz w:val="21"/>
              </w:rPr>
            </w:pPr>
            <w:r>
              <w:rPr>
                <w:b/>
                <w:sz w:val="21"/>
              </w:rPr>
              <w:t>Футбол</w:t>
            </w:r>
          </w:p>
        </w:tc>
        <w:tc>
          <w:tcPr>
            <w:tcW w:w="2413" w:type="dxa"/>
          </w:tcPr>
          <w:p w:rsidR="00EC3D9A" w:rsidRPr="00BE4AD6" w:rsidRDefault="00EC3D9A" w:rsidP="00FA3746">
            <w:pPr>
              <w:pStyle w:val="TableParagraph"/>
              <w:spacing w:line="214" w:lineRule="exact"/>
              <w:ind w:left="256" w:right="246"/>
            </w:pPr>
          </w:p>
          <w:p w:rsidR="00EC3D9A" w:rsidRPr="00BE4AD6" w:rsidRDefault="00EC3D9A" w:rsidP="00FA3746">
            <w:pPr>
              <w:pStyle w:val="TableParagraph"/>
              <w:spacing w:line="222" w:lineRule="exact"/>
              <w:ind w:left="250" w:right="246"/>
            </w:pPr>
            <w:r w:rsidRPr="00BE4AD6">
              <w:t>Цыганов</w:t>
            </w:r>
          </w:p>
          <w:p w:rsidR="00BD4229" w:rsidRPr="00BE4AD6" w:rsidRDefault="00EC3D9A" w:rsidP="00FA3746">
            <w:r w:rsidRPr="00BE4AD6">
              <w:t>Андрей</w:t>
            </w:r>
            <w:r w:rsidRPr="00BE4AD6">
              <w:rPr>
                <w:spacing w:val="-3"/>
              </w:rPr>
              <w:t xml:space="preserve"> </w:t>
            </w:r>
            <w:r w:rsidRPr="00BE4AD6">
              <w:t>Сергеевич</w:t>
            </w:r>
          </w:p>
        </w:tc>
        <w:tc>
          <w:tcPr>
            <w:tcW w:w="1700" w:type="dxa"/>
          </w:tcPr>
          <w:p w:rsidR="00BD4229" w:rsidRPr="00BE4AD6" w:rsidRDefault="00BD4229">
            <w:pPr>
              <w:pStyle w:val="TableParagraph"/>
              <w:spacing w:before="6"/>
              <w:rPr>
                <w:b/>
              </w:rPr>
            </w:pPr>
          </w:p>
          <w:p w:rsidR="00BD4229" w:rsidRPr="00BE4AD6" w:rsidRDefault="00EC3D9A" w:rsidP="00EC3D9A">
            <w:pPr>
              <w:pStyle w:val="TableParagraph"/>
              <w:spacing w:before="1"/>
              <w:ind w:left="107" w:right="100"/>
              <w:jc w:val="center"/>
            </w:pPr>
            <w:r w:rsidRPr="00BE4AD6">
              <w:t>Большой спортивный зал</w:t>
            </w:r>
          </w:p>
        </w:tc>
        <w:tc>
          <w:tcPr>
            <w:tcW w:w="1532" w:type="dxa"/>
          </w:tcPr>
          <w:p w:rsidR="00BD4229" w:rsidRPr="00BE4AD6" w:rsidRDefault="00BD4229">
            <w:pPr>
              <w:pStyle w:val="TableParagraph"/>
              <w:spacing w:before="6"/>
              <w:rPr>
                <w:b/>
              </w:rPr>
            </w:pPr>
          </w:p>
          <w:p w:rsidR="00BD4229" w:rsidRPr="00BE4AD6" w:rsidRDefault="0098324A" w:rsidP="00EC3D9A">
            <w:pPr>
              <w:pStyle w:val="TableParagraph"/>
              <w:spacing w:before="1"/>
              <w:ind w:left="100" w:right="89"/>
              <w:jc w:val="center"/>
            </w:pPr>
            <w:r w:rsidRPr="00BE4AD6">
              <w:t>1</w:t>
            </w:r>
            <w:r w:rsidR="00EC3D9A" w:rsidRPr="00BE4AD6">
              <w:t>7</w:t>
            </w:r>
            <w:r w:rsidR="00435918" w:rsidRPr="00BE4AD6">
              <w:t>.</w:t>
            </w:r>
            <w:r w:rsidR="00EC3D9A" w:rsidRPr="00BE4AD6">
              <w:t>40</w:t>
            </w:r>
            <w:r w:rsidRPr="00BE4AD6">
              <w:rPr>
                <w:spacing w:val="1"/>
              </w:rPr>
              <w:t xml:space="preserve"> </w:t>
            </w:r>
            <w:r w:rsidRPr="00BE4AD6">
              <w:t>–</w:t>
            </w:r>
            <w:r w:rsidRPr="00BE4AD6">
              <w:rPr>
                <w:spacing w:val="1"/>
              </w:rPr>
              <w:t xml:space="preserve"> </w:t>
            </w:r>
            <w:r w:rsidRPr="00BE4AD6">
              <w:t>1</w:t>
            </w:r>
            <w:r w:rsidR="00EC3D9A" w:rsidRPr="00BE4AD6">
              <w:t>9</w:t>
            </w:r>
            <w:r w:rsidRPr="00BE4AD6">
              <w:t>.</w:t>
            </w:r>
            <w:r w:rsidR="00EC3D9A" w:rsidRPr="00BE4AD6">
              <w:t>40</w:t>
            </w:r>
          </w:p>
        </w:tc>
        <w:tc>
          <w:tcPr>
            <w:tcW w:w="1416" w:type="dxa"/>
          </w:tcPr>
          <w:p w:rsidR="00BD4229" w:rsidRPr="00BE4AD6" w:rsidRDefault="00BD4229">
            <w:pPr>
              <w:pStyle w:val="TableParagraph"/>
              <w:spacing w:before="6"/>
              <w:rPr>
                <w:b/>
              </w:rPr>
            </w:pPr>
          </w:p>
          <w:p w:rsidR="00BD4229" w:rsidRPr="00BE4AD6" w:rsidRDefault="00435918" w:rsidP="00EC3D9A">
            <w:pPr>
              <w:pStyle w:val="TableParagraph"/>
              <w:spacing w:before="1"/>
              <w:ind w:left="140" w:right="124"/>
              <w:jc w:val="center"/>
            </w:pPr>
            <w:r w:rsidRPr="00BE4AD6">
              <w:t>1</w:t>
            </w:r>
            <w:r w:rsidR="00EC3D9A" w:rsidRPr="00BE4AD6">
              <w:t>8</w:t>
            </w:r>
            <w:r w:rsidRPr="00BE4AD6">
              <w:t>.</w:t>
            </w:r>
            <w:r w:rsidR="00EC3D9A" w:rsidRPr="00BE4AD6">
              <w:t>2</w:t>
            </w:r>
            <w:r w:rsidRPr="00BE4AD6">
              <w:t>5</w:t>
            </w:r>
            <w:r w:rsidRPr="00BE4AD6">
              <w:rPr>
                <w:spacing w:val="1"/>
              </w:rPr>
              <w:t xml:space="preserve"> </w:t>
            </w:r>
            <w:r w:rsidRPr="00BE4AD6">
              <w:t>–</w:t>
            </w:r>
            <w:r w:rsidRPr="00BE4AD6">
              <w:rPr>
                <w:spacing w:val="1"/>
              </w:rPr>
              <w:t xml:space="preserve"> </w:t>
            </w:r>
            <w:r w:rsidRPr="00BE4AD6">
              <w:t>1</w:t>
            </w:r>
            <w:r w:rsidR="00EC3D9A" w:rsidRPr="00BE4AD6">
              <w:t>9</w:t>
            </w:r>
            <w:r w:rsidRPr="00BE4AD6">
              <w:t>.</w:t>
            </w:r>
            <w:r w:rsidR="00EC3D9A" w:rsidRPr="00BE4AD6">
              <w:t>55</w:t>
            </w:r>
          </w:p>
        </w:tc>
        <w:tc>
          <w:tcPr>
            <w:tcW w:w="1451" w:type="dxa"/>
          </w:tcPr>
          <w:p w:rsidR="00BD4229" w:rsidRPr="00BE4AD6" w:rsidRDefault="00BD4229">
            <w:pPr>
              <w:pStyle w:val="TableParagraph"/>
              <w:spacing w:before="6"/>
              <w:rPr>
                <w:b/>
              </w:rPr>
            </w:pPr>
          </w:p>
          <w:p w:rsidR="00BD4229" w:rsidRPr="00BE4AD6" w:rsidRDefault="00EC3D9A" w:rsidP="00EC3D9A">
            <w:pPr>
              <w:pStyle w:val="TableParagraph"/>
              <w:spacing w:before="1"/>
              <w:ind w:left="160" w:right="138"/>
              <w:jc w:val="center"/>
            </w:pPr>
            <w:r w:rsidRPr="00BE4AD6">
              <w:t>17.40</w:t>
            </w:r>
            <w:r w:rsidRPr="00BE4AD6">
              <w:rPr>
                <w:spacing w:val="1"/>
              </w:rPr>
              <w:t xml:space="preserve"> </w:t>
            </w:r>
            <w:r w:rsidRPr="00BE4AD6">
              <w:t>–</w:t>
            </w:r>
            <w:r w:rsidRPr="00BE4AD6">
              <w:rPr>
                <w:spacing w:val="1"/>
              </w:rPr>
              <w:t xml:space="preserve"> </w:t>
            </w:r>
            <w:r w:rsidRPr="00BE4AD6">
              <w:t xml:space="preserve">19.40 </w:t>
            </w:r>
          </w:p>
        </w:tc>
        <w:tc>
          <w:tcPr>
            <w:tcW w:w="1463" w:type="dxa"/>
          </w:tcPr>
          <w:p w:rsidR="00BD4229" w:rsidRPr="00BE4AD6" w:rsidRDefault="00BD4229">
            <w:pPr>
              <w:pStyle w:val="TableParagraph"/>
              <w:spacing w:before="6"/>
              <w:rPr>
                <w:b/>
              </w:rPr>
            </w:pPr>
          </w:p>
          <w:p w:rsidR="00BD4229" w:rsidRPr="00BE4AD6" w:rsidRDefault="00BD4229" w:rsidP="00435918">
            <w:pPr>
              <w:pStyle w:val="TableParagraph"/>
              <w:spacing w:before="1"/>
              <w:ind w:left="161" w:right="149"/>
              <w:jc w:val="center"/>
            </w:pPr>
          </w:p>
        </w:tc>
        <w:tc>
          <w:tcPr>
            <w:tcW w:w="1371" w:type="dxa"/>
          </w:tcPr>
          <w:p w:rsidR="00BD4229" w:rsidRPr="00BE4AD6" w:rsidRDefault="00BD4229">
            <w:pPr>
              <w:pStyle w:val="TableParagraph"/>
              <w:spacing w:before="6"/>
              <w:rPr>
                <w:b/>
              </w:rPr>
            </w:pPr>
          </w:p>
          <w:p w:rsidR="00BD4229" w:rsidRPr="00BE4AD6" w:rsidRDefault="00EC3D9A" w:rsidP="00EC3D9A">
            <w:pPr>
              <w:pStyle w:val="TableParagraph"/>
              <w:spacing w:before="1"/>
              <w:ind w:left="118" w:right="100"/>
              <w:jc w:val="center"/>
            </w:pPr>
            <w:r w:rsidRPr="00BE4AD6">
              <w:t>18.25</w:t>
            </w:r>
            <w:r w:rsidRPr="00BE4AD6">
              <w:rPr>
                <w:spacing w:val="1"/>
              </w:rPr>
              <w:t xml:space="preserve"> </w:t>
            </w:r>
            <w:r w:rsidRPr="00BE4AD6">
              <w:t>–</w:t>
            </w:r>
            <w:r w:rsidRPr="00BE4AD6">
              <w:rPr>
                <w:spacing w:val="1"/>
              </w:rPr>
              <w:t xml:space="preserve"> </w:t>
            </w:r>
            <w:r w:rsidRPr="00BE4AD6">
              <w:t>19.55</w:t>
            </w:r>
          </w:p>
        </w:tc>
        <w:tc>
          <w:tcPr>
            <w:tcW w:w="1418" w:type="dxa"/>
          </w:tcPr>
          <w:p w:rsidR="00EC3D9A" w:rsidRPr="00BE4AD6" w:rsidRDefault="00EC3D9A">
            <w:pPr>
              <w:pStyle w:val="TableParagraph"/>
            </w:pPr>
          </w:p>
          <w:p w:rsidR="00EC3D9A" w:rsidRPr="00BE4AD6" w:rsidRDefault="00EC3D9A" w:rsidP="00EC3D9A">
            <w:r w:rsidRPr="00BE4AD6">
              <w:t xml:space="preserve">     </w:t>
            </w:r>
            <w:r w:rsidR="00764B8D" w:rsidRPr="00BE4AD6">
              <w:t>10.00 -12.00</w:t>
            </w:r>
            <w:r w:rsidRPr="00BE4AD6">
              <w:t xml:space="preserve">             </w:t>
            </w:r>
          </w:p>
          <w:p w:rsidR="00BD4229" w:rsidRPr="00BE4AD6" w:rsidRDefault="00BD4229" w:rsidP="00EC3D9A">
            <w:pPr>
              <w:jc w:val="center"/>
            </w:pPr>
          </w:p>
        </w:tc>
      </w:tr>
      <w:tr w:rsidR="00764B8D">
        <w:trPr>
          <w:trHeight w:val="461"/>
        </w:trPr>
        <w:tc>
          <w:tcPr>
            <w:tcW w:w="560" w:type="dxa"/>
          </w:tcPr>
          <w:p w:rsidR="00764B8D" w:rsidRDefault="00764B8D" w:rsidP="00764B8D">
            <w:pPr>
              <w:pStyle w:val="TableParagraph"/>
              <w:spacing w:before="105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1" w:type="dxa"/>
          </w:tcPr>
          <w:p w:rsidR="00764B8D" w:rsidRDefault="00764B8D" w:rsidP="00764B8D">
            <w:pPr>
              <w:pStyle w:val="TableParagraph"/>
              <w:spacing w:before="107"/>
              <w:ind w:left="107"/>
              <w:rPr>
                <w:b/>
                <w:sz w:val="21"/>
              </w:rPr>
            </w:pPr>
            <w:r w:rsidRPr="00EC3D9A">
              <w:rPr>
                <w:b/>
                <w:sz w:val="21"/>
              </w:rPr>
              <w:t xml:space="preserve">Школа молодого журналиста </w:t>
            </w:r>
          </w:p>
        </w:tc>
        <w:tc>
          <w:tcPr>
            <w:tcW w:w="2413" w:type="dxa"/>
          </w:tcPr>
          <w:p w:rsidR="00764B8D" w:rsidRPr="00BE4AD6" w:rsidRDefault="00764B8D" w:rsidP="00FA3746">
            <w:pPr>
              <w:pStyle w:val="TableParagraph"/>
              <w:spacing w:line="228" w:lineRule="exact"/>
              <w:ind w:left="382" w:right="365" w:firstLine="456"/>
            </w:pPr>
          </w:p>
          <w:p w:rsidR="00764B8D" w:rsidRPr="00BE4AD6" w:rsidRDefault="00BE4AD6" w:rsidP="00FA3746">
            <w:r>
              <w:t xml:space="preserve">        </w:t>
            </w:r>
            <w:r w:rsidR="00764B8D" w:rsidRPr="00BE4AD6">
              <w:t>Селиванова                         Анастасия Олеговна</w:t>
            </w:r>
          </w:p>
        </w:tc>
        <w:tc>
          <w:tcPr>
            <w:tcW w:w="1700" w:type="dxa"/>
          </w:tcPr>
          <w:p w:rsidR="00764B8D" w:rsidRPr="00BE4AD6" w:rsidRDefault="00764B8D" w:rsidP="00764B8D">
            <w:pPr>
              <w:pStyle w:val="TableParagraph"/>
              <w:spacing w:line="228" w:lineRule="exact"/>
              <w:ind w:left="170" w:right="158" w:firstLine="371"/>
            </w:pPr>
            <w:r w:rsidRPr="00BE4AD6">
              <w:t xml:space="preserve">                                    </w:t>
            </w:r>
          </w:p>
          <w:p w:rsidR="00764B8D" w:rsidRPr="00BE4AD6" w:rsidRDefault="00764B8D" w:rsidP="00764B8D">
            <w:pPr>
              <w:jc w:val="center"/>
            </w:pPr>
            <w:r w:rsidRPr="00BE4AD6">
              <w:t>338</w:t>
            </w:r>
          </w:p>
        </w:tc>
        <w:tc>
          <w:tcPr>
            <w:tcW w:w="1532" w:type="dxa"/>
          </w:tcPr>
          <w:p w:rsidR="00764B8D" w:rsidRPr="00BE4AD6" w:rsidRDefault="00764B8D" w:rsidP="00764B8D">
            <w:pPr>
              <w:jc w:val="center"/>
            </w:pPr>
          </w:p>
          <w:p w:rsidR="00764B8D" w:rsidRPr="00BE4AD6" w:rsidRDefault="00764B8D" w:rsidP="00764B8D">
            <w:pPr>
              <w:jc w:val="center"/>
            </w:pPr>
            <w:r w:rsidRPr="00BE4AD6">
              <w:rPr>
                <w:rFonts w:ascii="Calibri" w:eastAsia="Calibri" w:hAnsi="Calibri"/>
              </w:rPr>
              <w:t>13.20 – 16.20</w:t>
            </w:r>
          </w:p>
        </w:tc>
        <w:tc>
          <w:tcPr>
            <w:tcW w:w="1416" w:type="dxa"/>
          </w:tcPr>
          <w:p w:rsidR="00764B8D" w:rsidRPr="00BE4AD6" w:rsidRDefault="00764B8D" w:rsidP="00764B8D">
            <w:pPr>
              <w:pStyle w:val="TableParagraph"/>
            </w:pPr>
          </w:p>
          <w:p w:rsidR="00764B8D" w:rsidRPr="00BE4AD6" w:rsidRDefault="00764B8D" w:rsidP="00764B8D">
            <w:pPr>
              <w:jc w:val="center"/>
            </w:pPr>
            <w:r w:rsidRPr="00BE4AD6">
              <w:rPr>
                <w:rFonts w:ascii="Calibri" w:eastAsia="Calibri" w:hAnsi="Calibri"/>
              </w:rPr>
              <w:t>10.40 – 15.10</w:t>
            </w:r>
          </w:p>
        </w:tc>
        <w:tc>
          <w:tcPr>
            <w:tcW w:w="1451" w:type="dxa"/>
          </w:tcPr>
          <w:p w:rsidR="00764B8D" w:rsidRPr="00BE4AD6" w:rsidRDefault="00764B8D" w:rsidP="006C7FBA">
            <w:pPr>
              <w:jc w:val="center"/>
            </w:pPr>
            <w:r w:rsidRPr="00BE4AD6">
              <w:t xml:space="preserve">                              08.50 – 11.50  12.30 – 1</w:t>
            </w:r>
            <w:r w:rsidR="006C7FBA">
              <w:t>5</w:t>
            </w:r>
            <w:r w:rsidRPr="00BE4AD6">
              <w:t>.</w:t>
            </w:r>
            <w:r w:rsidR="006C7FBA">
              <w:t>0</w:t>
            </w:r>
            <w:r w:rsidRPr="00BE4AD6">
              <w:t>0</w:t>
            </w:r>
          </w:p>
        </w:tc>
        <w:tc>
          <w:tcPr>
            <w:tcW w:w="1463" w:type="dxa"/>
          </w:tcPr>
          <w:p w:rsidR="00764B8D" w:rsidRPr="00BE4AD6" w:rsidRDefault="00764B8D" w:rsidP="00764B8D">
            <w:pPr>
              <w:pStyle w:val="TableParagraph"/>
            </w:pPr>
          </w:p>
          <w:p w:rsidR="00764B8D" w:rsidRPr="00BE4AD6" w:rsidRDefault="00764B8D" w:rsidP="00764B8D">
            <w:pPr>
              <w:jc w:val="center"/>
            </w:pPr>
            <w:r w:rsidRPr="00BE4AD6">
              <w:t>11.35 – 13.35.</w:t>
            </w:r>
          </w:p>
        </w:tc>
        <w:tc>
          <w:tcPr>
            <w:tcW w:w="1371" w:type="dxa"/>
          </w:tcPr>
          <w:p w:rsidR="00764B8D" w:rsidRPr="00BE4AD6" w:rsidRDefault="00764B8D" w:rsidP="00764B8D">
            <w:pPr>
              <w:jc w:val="center"/>
            </w:pPr>
            <w:r w:rsidRPr="00BE4AD6">
              <w:t xml:space="preserve">                              09.45 – 12.45</w:t>
            </w:r>
          </w:p>
        </w:tc>
        <w:tc>
          <w:tcPr>
            <w:tcW w:w="1418" w:type="dxa"/>
          </w:tcPr>
          <w:p w:rsidR="00764B8D" w:rsidRPr="00BE4AD6" w:rsidRDefault="00764B8D" w:rsidP="00764B8D">
            <w:pPr>
              <w:pStyle w:val="TableParagraph"/>
            </w:pPr>
          </w:p>
        </w:tc>
      </w:tr>
      <w:tr w:rsidR="00764B8D">
        <w:trPr>
          <w:trHeight w:val="458"/>
        </w:trPr>
        <w:tc>
          <w:tcPr>
            <w:tcW w:w="560" w:type="dxa"/>
          </w:tcPr>
          <w:p w:rsidR="00764B8D" w:rsidRDefault="00764B8D" w:rsidP="00764B8D">
            <w:pPr>
              <w:pStyle w:val="TableParagraph"/>
              <w:spacing w:before="102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1" w:type="dxa"/>
          </w:tcPr>
          <w:p w:rsidR="00764B8D" w:rsidRDefault="00764B8D" w:rsidP="00764B8D">
            <w:pPr>
              <w:pStyle w:val="TableParagraph"/>
              <w:spacing w:before="107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«Хор»</w:t>
            </w:r>
          </w:p>
        </w:tc>
        <w:tc>
          <w:tcPr>
            <w:tcW w:w="2413" w:type="dxa"/>
          </w:tcPr>
          <w:p w:rsidR="00BE4AD6" w:rsidRDefault="00BE4AD6" w:rsidP="00FA3746">
            <w:pPr>
              <w:pStyle w:val="TableParagraph"/>
              <w:spacing w:before="2" w:line="214" w:lineRule="exact"/>
              <w:ind w:left="245" w:right="246"/>
            </w:pPr>
          </w:p>
          <w:p w:rsidR="00764B8D" w:rsidRPr="00BE4AD6" w:rsidRDefault="00FA3746" w:rsidP="00FA3746">
            <w:r>
              <w:t xml:space="preserve">         </w:t>
            </w:r>
            <w:proofErr w:type="spellStart"/>
            <w:r w:rsidR="00BE4AD6">
              <w:t>Соколкина</w:t>
            </w:r>
            <w:proofErr w:type="spellEnd"/>
            <w:r>
              <w:t xml:space="preserve">            </w:t>
            </w:r>
            <w:r w:rsidR="00BE4AD6">
              <w:t xml:space="preserve"> Надежда Алексеевна</w:t>
            </w:r>
          </w:p>
        </w:tc>
        <w:tc>
          <w:tcPr>
            <w:tcW w:w="1700" w:type="dxa"/>
          </w:tcPr>
          <w:p w:rsidR="00764B8D" w:rsidRPr="00BE4AD6" w:rsidRDefault="00764B8D" w:rsidP="00764B8D">
            <w:pPr>
              <w:pStyle w:val="TableParagraph"/>
              <w:spacing w:before="108"/>
              <w:ind w:left="107" w:right="100"/>
              <w:jc w:val="center"/>
            </w:pPr>
            <w:r w:rsidRPr="00BE4AD6">
              <w:t>603</w:t>
            </w:r>
          </w:p>
        </w:tc>
        <w:tc>
          <w:tcPr>
            <w:tcW w:w="1532" w:type="dxa"/>
          </w:tcPr>
          <w:p w:rsidR="00764B8D" w:rsidRPr="00BE4AD6" w:rsidRDefault="00764B8D" w:rsidP="00764B8D">
            <w:pPr>
              <w:pStyle w:val="TableParagraph"/>
              <w:spacing w:before="108"/>
              <w:ind w:left="100" w:right="89"/>
              <w:jc w:val="center"/>
            </w:pPr>
            <w:r w:rsidRPr="00BE4AD6">
              <w:t>10.40 – 11.40 17.40 – 19.40</w:t>
            </w:r>
          </w:p>
        </w:tc>
        <w:tc>
          <w:tcPr>
            <w:tcW w:w="1416" w:type="dxa"/>
          </w:tcPr>
          <w:p w:rsidR="00764B8D" w:rsidRPr="00BE4AD6" w:rsidRDefault="00764B8D" w:rsidP="00764B8D">
            <w:pPr>
              <w:pStyle w:val="TableParagraph"/>
            </w:pPr>
          </w:p>
          <w:p w:rsidR="00764B8D" w:rsidRPr="00BE4AD6" w:rsidRDefault="00764B8D" w:rsidP="00764B8D">
            <w:pPr>
              <w:jc w:val="center"/>
            </w:pPr>
            <w:r w:rsidRPr="00BE4AD6">
              <w:t>09.45 – 10.45</w:t>
            </w:r>
          </w:p>
        </w:tc>
        <w:tc>
          <w:tcPr>
            <w:tcW w:w="1451" w:type="dxa"/>
          </w:tcPr>
          <w:p w:rsidR="006C7FBA" w:rsidRDefault="006C7FBA" w:rsidP="00764B8D">
            <w:pPr>
              <w:pStyle w:val="TableParagraph"/>
            </w:pPr>
          </w:p>
          <w:p w:rsidR="00764B8D" w:rsidRPr="006C7FBA" w:rsidRDefault="006C7FBA" w:rsidP="006C7FBA">
            <w:pPr>
              <w:jc w:val="center"/>
            </w:pPr>
            <w:r>
              <w:t>08.50 – 11.50 12.30 – 14.30</w:t>
            </w:r>
          </w:p>
        </w:tc>
        <w:tc>
          <w:tcPr>
            <w:tcW w:w="1463" w:type="dxa"/>
          </w:tcPr>
          <w:p w:rsidR="006C7FBA" w:rsidRDefault="006C7FBA" w:rsidP="00764B8D">
            <w:pPr>
              <w:pStyle w:val="TableParagraph"/>
            </w:pPr>
          </w:p>
          <w:p w:rsidR="00764B8D" w:rsidRPr="006C7FBA" w:rsidRDefault="006C7FBA" w:rsidP="006C7FBA">
            <w:pPr>
              <w:jc w:val="center"/>
            </w:pPr>
            <w:r>
              <w:t>11.35 – 13.35</w:t>
            </w:r>
          </w:p>
        </w:tc>
        <w:tc>
          <w:tcPr>
            <w:tcW w:w="1371" w:type="dxa"/>
          </w:tcPr>
          <w:p w:rsidR="006C7FBA" w:rsidRDefault="006C7FBA" w:rsidP="00764B8D">
            <w:pPr>
              <w:pStyle w:val="TableParagraph"/>
            </w:pPr>
          </w:p>
          <w:p w:rsidR="00764B8D" w:rsidRPr="006C7FBA" w:rsidRDefault="006C7FBA" w:rsidP="006C7FBA">
            <w:pPr>
              <w:jc w:val="center"/>
            </w:pPr>
            <w:r>
              <w:t>09.45 – 12.45</w:t>
            </w:r>
          </w:p>
        </w:tc>
        <w:tc>
          <w:tcPr>
            <w:tcW w:w="1418" w:type="dxa"/>
          </w:tcPr>
          <w:p w:rsidR="006C7FBA" w:rsidRDefault="006C7FBA" w:rsidP="00764B8D">
            <w:pPr>
              <w:pStyle w:val="TableParagraph"/>
            </w:pPr>
          </w:p>
          <w:p w:rsidR="00764B8D" w:rsidRPr="006C7FBA" w:rsidRDefault="006C7FBA" w:rsidP="006C7FBA">
            <w:pPr>
              <w:jc w:val="center"/>
            </w:pPr>
            <w:r>
              <w:t>10.40 - 12.40 12.40 – 14.40</w:t>
            </w:r>
          </w:p>
        </w:tc>
      </w:tr>
      <w:tr w:rsidR="00764B8D">
        <w:trPr>
          <w:trHeight w:val="461"/>
        </w:trPr>
        <w:tc>
          <w:tcPr>
            <w:tcW w:w="560" w:type="dxa"/>
          </w:tcPr>
          <w:p w:rsidR="00764B8D" w:rsidRDefault="00764B8D" w:rsidP="00764B8D">
            <w:pPr>
              <w:pStyle w:val="TableParagraph"/>
              <w:spacing w:before="105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1" w:type="dxa"/>
          </w:tcPr>
          <w:p w:rsidR="00764B8D" w:rsidRDefault="00764B8D" w:rsidP="009E34CA">
            <w:pPr>
              <w:pStyle w:val="TableParagraph"/>
              <w:spacing w:before="106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«</w:t>
            </w:r>
            <w:proofErr w:type="spellStart"/>
            <w:r w:rsidR="009E34CA">
              <w:rPr>
                <w:b/>
                <w:sz w:val="21"/>
              </w:rPr>
              <w:t>Юнармия</w:t>
            </w:r>
            <w:proofErr w:type="spellEnd"/>
            <w:r w:rsidR="009E34CA">
              <w:rPr>
                <w:b/>
                <w:sz w:val="21"/>
              </w:rPr>
              <w:t>»</w:t>
            </w:r>
          </w:p>
        </w:tc>
        <w:tc>
          <w:tcPr>
            <w:tcW w:w="2413" w:type="dxa"/>
          </w:tcPr>
          <w:p w:rsidR="00764B8D" w:rsidRPr="00BE4AD6" w:rsidRDefault="009E34CA" w:rsidP="00FA3746">
            <w:pPr>
              <w:pStyle w:val="TableParagraph"/>
              <w:spacing w:line="228" w:lineRule="exact"/>
              <w:ind w:left="335" w:right="325" w:firstLine="540"/>
            </w:pPr>
            <w:r w:rsidRPr="00BE4AD6">
              <w:t>Цыганов Андрей Сергеевич</w:t>
            </w:r>
          </w:p>
        </w:tc>
        <w:tc>
          <w:tcPr>
            <w:tcW w:w="1700" w:type="dxa"/>
          </w:tcPr>
          <w:p w:rsidR="00764B8D" w:rsidRPr="00BE4AD6" w:rsidRDefault="009E34CA" w:rsidP="00764B8D">
            <w:pPr>
              <w:pStyle w:val="TableParagraph"/>
              <w:spacing w:before="112"/>
              <w:ind w:left="107" w:right="100"/>
              <w:jc w:val="center"/>
            </w:pPr>
            <w:r w:rsidRPr="00BE4AD6">
              <w:t>608</w:t>
            </w:r>
          </w:p>
        </w:tc>
        <w:tc>
          <w:tcPr>
            <w:tcW w:w="1532" w:type="dxa"/>
          </w:tcPr>
          <w:p w:rsidR="00764B8D" w:rsidRPr="00BE4AD6" w:rsidRDefault="00764B8D" w:rsidP="001D25C8">
            <w:pPr>
              <w:pStyle w:val="TableParagraph"/>
              <w:jc w:val="center"/>
            </w:pPr>
            <w:r w:rsidRPr="00BE4AD6">
              <w:t>11.35-12.</w:t>
            </w:r>
            <w:r w:rsidR="001D25C8">
              <w:t>3</w:t>
            </w:r>
            <w:r w:rsidRPr="00BE4AD6">
              <w:t>5</w:t>
            </w:r>
          </w:p>
        </w:tc>
        <w:tc>
          <w:tcPr>
            <w:tcW w:w="1416" w:type="dxa"/>
          </w:tcPr>
          <w:p w:rsidR="00764B8D" w:rsidRPr="00BE4AD6" w:rsidRDefault="00764B8D" w:rsidP="00764B8D">
            <w:pPr>
              <w:pStyle w:val="TableParagraph"/>
              <w:spacing w:before="112"/>
              <w:ind w:left="140" w:right="124"/>
              <w:jc w:val="center"/>
            </w:pPr>
          </w:p>
        </w:tc>
        <w:tc>
          <w:tcPr>
            <w:tcW w:w="1451" w:type="dxa"/>
          </w:tcPr>
          <w:p w:rsidR="00764B8D" w:rsidRPr="00BE4AD6" w:rsidRDefault="00764B8D" w:rsidP="00764B8D">
            <w:pPr>
              <w:pStyle w:val="TableParagraph"/>
              <w:spacing w:before="112"/>
              <w:ind w:left="160" w:right="138"/>
            </w:pPr>
          </w:p>
        </w:tc>
        <w:tc>
          <w:tcPr>
            <w:tcW w:w="1463" w:type="dxa"/>
          </w:tcPr>
          <w:p w:rsidR="00764B8D" w:rsidRPr="00BE4AD6" w:rsidRDefault="009E34CA" w:rsidP="009E34CA">
            <w:pPr>
              <w:pStyle w:val="TableParagraph"/>
              <w:jc w:val="center"/>
            </w:pPr>
            <w:r w:rsidRPr="00BE4AD6">
              <w:t>19.10 -20.10</w:t>
            </w:r>
          </w:p>
        </w:tc>
        <w:tc>
          <w:tcPr>
            <w:tcW w:w="1371" w:type="dxa"/>
          </w:tcPr>
          <w:p w:rsidR="00764B8D" w:rsidRPr="00BE4AD6" w:rsidRDefault="00764B8D" w:rsidP="00764B8D">
            <w:pPr>
              <w:pStyle w:val="TableParagraph"/>
            </w:pPr>
          </w:p>
        </w:tc>
        <w:tc>
          <w:tcPr>
            <w:tcW w:w="1418" w:type="dxa"/>
          </w:tcPr>
          <w:p w:rsidR="00764B8D" w:rsidRPr="00BE4AD6" w:rsidRDefault="009E34CA" w:rsidP="009E34CA">
            <w:pPr>
              <w:pStyle w:val="TableParagraph"/>
              <w:jc w:val="center"/>
            </w:pPr>
            <w:r w:rsidRPr="00BE4AD6">
              <w:t>13.00 – 14.00 14.00 – 16.30</w:t>
            </w:r>
          </w:p>
        </w:tc>
      </w:tr>
      <w:tr w:rsidR="00764B8D" w:rsidTr="00FA3746">
        <w:trPr>
          <w:trHeight w:val="512"/>
        </w:trPr>
        <w:tc>
          <w:tcPr>
            <w:tcW w:w="560" w:type="dxa"/>
          </w:tcPr>
          <w:p w:rsidR="00764B8D" w:rsidRDefault="00764B8D" w:rsidP="00764B8D">
            <w:pPr>
              <w:pStyle w:val="TableParagraph"/>
              <w:spacing w:before="157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1" w:type="dxa"/>
          </w:tcPr>
          <w:p w:rsidR="00764B8D" w:rsidRDefault="009E34CA" w:rsidP="009E34CA">
            <w:pPr>
              <w:pStyle w:val="TableParagraph"/>
              <w:spacing w:before="39"/>
              <w:ind w:left="107" w:right="428"/>
              <w:rPr>
                <w:b/>
                <w:sz w:val="21"/>
              </w:rPr>
            </w:pPr>
            <w:r>
              <w:rPr>
                <w:b/>
                <w:sz w:val="21"/>
              </w:rPr>
              <w:t>Хореографическая студия «Гелиос»</w:t>
            </w:r>
          </w:p>
        </w:tc>
        <w:tc>
          <w:tcPr>
            <w:tcW w:w="2413" w:type="dxa"/>
          </w:tcPr>
          <w:p w:rsidR="00764B8D" w:rsidRPr="00BE4AD6" w:rsidRDefault="00FA3746" w:rsidP="00FA3746">
            <w:pPr>
              <w:pStyle w:val="TableParagraph"/>
              <w:spacing w:before="48"/>
              <w:ind w:left="258" w:right="237" w:firstLine="532"/>
            </w:pPr>
            <w:proofErr w:type="spellStart"/>
            <w:r>
              <w:t>Карамова</w:t>
            </w:r>
            <w:proofErr w:type="spellEnd"/>
            <w:r>
              <w:t xml:space="preserve"> Анастасия </w:t>
            </w:r>
            <w:proofErr w:type="spellStart"/>
            <w:r>
              <w:t>Дамировна</w:t>
            </w:r>
            <w:proofErr w:type="spellEnd"/>
            <w:r>
              <w:t xml:space="preserve">                              </w:t>
            </w:r>
          </w:p>
        </w:tc>
        <w:tc>
          <w:tcPr>
            <w:tcW w:w="1700" w:type="dxa"/>
          </w:tcPr>
          <w:p w:rsidR="00764B8D" w:rsidRPr="00BE4AD6" w:rsidRDefault="00764B8D" w:rsidP="00764B8D">
            <w:pPr>
              <w:pStyle w:val="TableParagraph"/>
              <w:spacing w:before="164"/>
              <w:ind w:left="107" w:right="102"/>
              <w:jc w:val="center"/>
            </w:pPr>
            <w:r w:rsidRPr="00BE4AD6">
              <w:t>Зал</w:t>
            </w:r>
            <w:r w:rsidRPr="00BE4AD6">
              <w:rPr>
                <w:spacing w:val="-1"/>
              </w:rPr>
              <w:t xml:space="preserve"> </w:t>
            </w:r>
            <w:r w:rsidRPr="00BE4AD6">
              <w:t>хореографии</w:t>
            </w:r>
          </w:p>
        </w:tc>
        <w:tc>
          <w:tcPr>
            <w:tcW w:w="1532" w:type="dxa"/>
          </w:tcPr>
          <w:p w:rsidR="009E34CA" w:rsidRPr="00BE4AD6" w:rsidRDefault="009E34CA" w:rsidP="00764B8D">
            <w:pPr>
              <w:pStyle w:val="TableParagraph"/>
            </w:pPr>
          </w:p>
          <w:p w:rsidR="00764B8D" w:rsidRPr="00BE4AD6" w:rsidRDefault="009E34CA" w:rsidP="009E34CA">
            <w:pPr>
              <w:jc w:val="center"/>
            </w:pPr>
            <w:r w:rsidRPr="00BE4AD6">
              <w:t>10.00 – 13.00 14.15 – 15.15</w:t>
            </w:r>
          </w:p>
        </w:tc>
        <w:tc>
          <w:tcPr>
            <w:tcW w:w="1416" w:type="dxa"/>
          </w:tcPr>
          <w:p w:rsidR="00764B8D" w:rsidRPr="00BE4AD6" w:rsidRDefault="001D25C8" w:rsidP="009E34CA">
            <w:pPr>
              <w:pStyle w:val="TableParagraph"/>
              <w:spacing w:before="164"/>
              <w:ind w:left="140" w:right="124"/>
              <w:jc w:val="center"/>
            </w:pPr>
            <w:r w:rsidRPr="001D25C8">
              <w:t>11.00–12.00  13.00-15.00</w:t>
            </w:r>
          </w:p>
        </w:tc>
        <w:tc>
          <w:tcPr>
            <w:tcW w:w="1451" w:type="dxa"/>
          </w:tcPr>
          <w:p w:rsidR="009E34CA" w:rsidRPr="00BE4AD6" w:rsidRDefault="009E34CA" w:rsidP="00764B8D">
            <w:pPr>
              <w:pStyle w:val="TableParagraph"/>
            </w:pPr>
          </w:p>
          <w:p w:rsidR="00764B8D" w:rsidRPr="00BE4AD6" w:rsidRDefault="009E34CA" w:rsidP="009E34CA">
            <w:pPr>
              <w:jc w:val="center"/>
            </w:pPr>
            <w:r w:rsidRPr="00BE4AD6">
              <w:t>11.00 – 15.00</w:t>
            </w:r>
          </w:p>
        </w:tc>
        <w:tc>
          <w:tcPr>
            <w:tcW w:w="1463" w:type="dxa"/>
          </w:tcPr>
          <w:p w:rsidR="00764B8D" w:rsidRPr="00BE4AD6" w:rsidRDefault="00BE4AD6" w:rsidP="00BE4AD6">
            <w:pPr>
              <w:pStyle w:val="TableParagraph"/>
              <w:spacing w:before="164"/>
              <w:ind w:left="161" w:right="149"/>
              <w:jc w:val="center"/>
            </w:pPr>
            <w:r>
              <w:t>11.00–12.00  13.00-15.00</w:t>
            </w:r>
          </w:p>
        </w:tc>
        <w:tc>
          <w:tcPr>
            <w:tcW w:w="1371" w:type="dxa"/>
          </w:tcPr>
          <w:p w:rsidR="00097FC7" w:rsidRPr="00BE4AD6" w:rsidRDefault="00097FC7" w:rsidP="00764B8D">
            <w:pPr>
              <w:pStyle w:val="TableParagraph"/>
            </w:pPr>
          </w:p>
          <w:p w:rsidR="00764B8D" w:rsidRPr="00BE4AD6" w:rsidRDefault="00097FC7" w:rsidP="001D25C8">
            <w:pPr>
              <w:jc w:val="center"/>
            </w:pPr>
            <w:r w:rsidRPr="00BE4AD6">
              <w:t>11.00 – 1</w:t>
            </w:r>
            <w:r w:rsidR="001D25C8">
              <w:t>5</w:t>
            </w:r>
            <w:r w:rsidRPr="00BE4AD6">
              <w:t>.00</w:t>
            </w:r>
          </w:p>
        </w:tc>
        <w:tc>
          <w:tcPr>
            <w:tcW w:w="1418" w:type="dxa"/>
          </w:tcPr>
          <w:p w:rsidR="00764B8D" w:rsidRPr="00BE4AD6" w:rsidRDefault="00764B8D" w:rsidP="00764B8D">
            <w:pPr>
              <w:pStyle w:val="TableParagraph"/>
            </w:pPr>
          </w:p>
        </w:tc>
      </w:tr>
      <w:tr w:rsidR="00764B8D" w:rsidTr="001D25C8">
        <w:trPr>
          <w:trHeight w:val="553"/>
        </w:trPr>
        <w:tc>
          <w:tcPr>
            <w:tcW w:w="560" w:type="dxa"/>
            <w:tcBorders>
              <w:bottom w:val="single" w:sz="4" w:space="0" w:color="auto"/>
            </w:tcBorders>
          </w:tcPr>
          <w:p w:rsidR="00764B8D" w:rsidRDefault="00764B8D" w:rsidP="00764B8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B8D" w:rsidRDefault="00097FC7" w:rsidP="00764B8D">
            <w:pPr>
              <w:pStyle w:val="TableParagraph"/>
              <w:ind w:left="149" w:right="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764B8D" w:rsidRDefault="00097FC7" w:rsidP="00097FC7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«</w:t>
            </w:r>
            <w:proofErr w:type="spellStart"/>
            <w:r>
              <w:rPr>
                <w:b/>
                <w:sz w:val="21"/>
              </w:rPr>
              <w:t>Великолепка</w:t>
            </w:r>
            <w:proofErr w:type="spellEnd"/>
            <w:r>
              <w:rPr>
                <w:b/>
                <w:sz w:val="21"/>
              </w:rPr>
              <w:t>»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764B8D" w:rsidRPr="00BE4AD6" w:rsidRDefault="001D25C8" w:rsidP="00FA3746">
            <w:pPr>
              <w:pStyle w:val="TableParagraph"/>
              <w:spacing w:before="128"/>
              <w:ind w:left="242" w:right="234" w:firstLine="612"/>
            </w:pPr>
            <w:r>
              <w:t xml:space="preserve">                               Боброва</w:t>
            </w:r>
            <w:r w:rsidR="00FA3746">
              <w:t xml:space="preserve">  </w:t>
            </w:r>
            <w:r>
              <w:t xml:space="preserve">Мария Александровна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64B8D" w:rsidRPr="00BE4AD6" w:rsidRDefault="00764B8D" w:rsidP="00764B8D">
            <w:pPr>
              <w:pStyle w:val="TableParagraph"/>
              <w:spacing w:before="3"/>
              <w:rPr>
                <w:b/>
              </w:rPr>
            </w:pPr>
          </w:p>
          <w:p w:rsidR="00764B8D" w:rsidRPr="00BE4AD6" w:rsidRDefault="00764B8D" w:rsidP="00764B8D">
            <w:pPr>
              <w:pStyle w:val="TableParagraph"/>
              <w:ind w:left="107" w:right="100"/>
              <w:jc w:val="center"/>
            </w:pPr>
            <w:r w:rsidRPr="00BE4AD6">
              <w:t>306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764B8D" w:rsidRPr="00BE4AD6" w:rsidRDefault="00764B8D" w:rsidP="00764B8D">
            <w:pPr>
              <w:pStyle w:val="TableParagraph"/>
              <w:spacing w:line="229" w:lineRule="exact"/>
              <w:ind w:left="230"/>
            </w:pPr>
            <w:r w:rsidRPr="00BE4AD6">
              <w:t xml:space="preserve">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C725B" w:rsidRPr="00BE4AD6" w:rsidRDefault="00AC725B" w:rsidP="00764B8D">
            <w:pPr>
              <w:pStyle w:val="TableParagraph"/>
            </w:pPr>
          </w:p>
          <w:p w:rsidR="00764B8D" w:rsidRPr="00BE4AD6" w:rsidRDefault="00AC725B" w:rsidP="00AC725B">
            <w:pPr>
              <w:jc w:val="center"/>
            </w:pPr>
            <w:r w:rsidRPr="00BE4AD6">
              <w:t>09.00 – 18.00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C725B" w:rsidRPr="00BE4AD6" w:rsidRDefault="00AC725B" w:rsidP="00764B8D">
            <w:pPr>
              <w:pStyle w:val="TableParagraph"/>
            </w:pPr>
          </w:p>
          <w:p w:rsidR="00764B8D" w:rsidRPr="00BE4AD6" w:rsidRDefault="00AC725B" w:rsidP="00AC725B">
            <w:pPr>
              <w:jc w:val="center"/>
            </w:pPr>
            <w:r w:rsidRPr="00BE4AD6">
              <w:t>09.00 – 18.00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764B8D" w:rsidRPr="00BE4AD6" w:rsidRDefault="00764B8D" w:rsidP="00764B8D">
            <w:pPr>
              <w:pStyle w:val="TableParagraph"/>
              <w:spacing w:line="229" w:lineRule="exact"/>
              <w:ind w:left="197"/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764B8D" w:rsidRPr="00BE4AD6" w:rsidRDefault="00764B8D" w:rsidP="00764B8D">
            <w:pPr>
              <w:pStyle w:val="TableParagrap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4B8D" w:rsidRPr="00BE4AD6" w:rsidRDefault="00764B8D" w:rsidP="00764B8D">
            <w:pPr>
              <w:pStyle w:val="TableParagraph"/>
            </w:pPr>
          </w:p>
        </w:tc>
      </w:tr>
      <w:tr w:rsidR="00097FC7" w:rsidTr="00097FC7">
        <w:trPr>
          <w:trHeight w:val="812"/>
        </w:trPr>
        <w:tc>
          <w:tcPr>
            <w:tcW w:w="560" w:type="dxa"/>
            <w:tcBorders>
              <w:top w:val="single" w:sz="4" w:space="0" w:color="auto"/>
            </w:tcBorders>
          </w:tcPr>
          <w:p w:rsidR="00097FC7" w:rsidRDefault="00097FC7" w:rsidP="00764B8D">
            <w:pPr>
              <w:pStyle w:val="TableParagraph"/>
              <w:ind w:left="149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097FC7" w:rsidRDefault="00AC725B" w:rsidP="00097FC7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«Основы театрального искусства»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097FC7" w:rsidRPr="00BE4AD6" w:rsidRDefault="00097FC7" w:rsidP="00FA3746">
            <w:pPr>
              <w:pStyle w:val="TableParagraph"/>
              <w:spacing w:before="128"/>
              <w:ind w:left="242" w:right="234" w:firstLine="612"/>
            </w:pPr>
          </w:p>
          <w:p w:rsidR="00097FC7" w:rsidRPr="00BE4AD6" w:rsidRDefault="00FA3746" w:rsidP="00FA3746">
            <w:r>
              <w:t xml:space="preserve">        </w:t>
            </w:r>
            <w:r w:rsidR="00097FC7" w:rsidRPr="00BE4AD6">
              <w:t>Скокова                                        Юлия Леонидовна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097FC7" w:rsidRPr="00BE4AD6" w:rsidRDefault="00097FC7" w:rsidP="00764B8D">
            <w:pPr>
              <w:pStyle w:val="TableParagraph"/>
              <w:ind w:left="107" w:right="100"/>
              <w:jc w:val="center"/>
            </w:pPr>
            <w:r w:rsidRPr="00BE4AD6">
              <w:t>Актовый зал, читальный зал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097FC7" w:rsidRPr="00BE4AD6" w:rsidRDefault="00097FC7" w:rsidP="00764B8D">
            <w:pPr>
              <w:pStyle w:val="TableParagraph"/>
              <w:spacing w:line="229" w:lineRule="exact"/>
              <w:ind w:left="230"/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97FC7" w:rsidRPr="00BE4AD6" w:rsidRDefault="00097FC7" w:rsidP="00764B8D">
            <w:pPr>
              <w:pStyle w:val="TableParagraph"/>
            </w:pPr>
          </w:p>
          <w:p w:rsidR="00097FC7" w:rsidRPr="00BE4AD6" w:rsidRDefault="00097FC7" w:rsidP="00097FC7">
            <w:pPr>
              <w:jc w:val="center"/>
            </w:pPr>
            <w:r w:rsidRPr="00BE4AD6">
              <w:t>08.30 – 09.30 09.30 – 10.30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097FC7" w:rsidRPr="00BE4AD6" w:rsidRDefault="00097FC7" w:rsidP="00764B8D">
            <w:pPr>
              <w:pStyle w:val="TableParagraph"/>
            </w:pPr>
          </w:p>
          <w:p w:rsidR="00097FC7" w:rsidRPr="00BE4AD6" w:rsidRDefault="00097FC7" w:rsidP="00097FC7">
            <w:pPr>
              <w:jc w:val="center"/>
            </w:pPr>
            <w:r w:rsidRPr="00BE4AD6">
              <w:t>12.20 – 13.20 17.00 – 18.00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097FC7" w:rsidRPr="00BE4AD6" w:rsidRDefault="00097FC7" w:rsidP="00764B8D">
            <w:pPr>
              <w:pStyle w:val="TableParagraph"/>
              <w:spacing w:line="229" w:lineRule="exact"/>
              <w:ind w:left="197"/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097FC7" w:rsidRPr="00BE4AD6" w:rsidRDefault="00097FC7" w:rsidP="00764B8D">
            <w:pPr>
              <w:pStyle w:val="TableParagraph"/>
            </w:pPr>
            <w:r w:rsidRPr="00BE4AD6">
              <w:t>08.30 – 09.30  12.30 – 13.30 13.30 – 14.30 14.30 – 15.30 15.30 – 16.30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7FC7" w:rsidRPr="00BE4AD6" w:rsidRDefault="00097FC7" w:rsidP="00764B8D">
            <w:pPr>
              <w:pStyle w:val="TableParagraph"/>
            </w:pPr>
          </w:p>
        </w:tc>
      </w:tr>
    </w:tbl>
    <w:p w:rsidR="00BD4229" w:rsidRDefault="00BD4229">
      <w:pPr>
        <w:rPr>
          <w:sz w:val="20"/>
        </w:rPr>
        <w:sectPr w:rsidR="00BD4229">
          <w:type w:val="continuous"/>
          <w:pgSz w:w="16840" w:h="11910" w:orient="landscape"/>
          <w:pgMar w:top="300" w:right="260" w:bottom="280" w:left="300" w:header="720" w:footer="720" w:gutter="0"/>
          <w:cols w:space="720"/>
        </w:sectPr>
      </w:pPr>
      <w:bookmarkStart w:id="0" w:name="_GoBack"/>
      <w:bookmarkEnd w:id="0"/>
    </w:p>
    <w:p w:rsidR="0098324A" w:rsidRDefault="0098324A"/>
    <w:sectPr w:rsidR="0098324A">
      <w:pgSz w:w="16840" w:h="11910" w:orient="landscape"/>
      <w:pgMar w:top="420" w:right="2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29"/>
    <w:rsid w:val="000175EF"/>
    <w:rsid w:val="00042578"/>
    <w:rsid w:val="00097B1F"/>
    <w:rsid w:val="00097FC7"/>
    <w:rsid w:val="001D25C8"/>
    <w:rsid w:val="00255286"/>
    <w:rsid w:val="00354983"/>
    <w:rsid w:val="00435918"/>
    <w:rsid w:val="00564837"/>
    <w:rsid w:val="006C7FBA"/>
    <w:rsid w:val="00764B8D"/>
    <w:rsid w:val="007A5A16"/>
    <w:rsid w:val="00900068"/>
    <w:rsid w:val="00906E27"/>
    <w:rsid w:val="009555C3"/>
    <w:rsid w:val="0098324A"/>
    <w:rsid w:val="009913D3"/>
    <w:rsid w:val="009E34CA"/>
    <w:rsid w:val="00AC725B"/>
    <w:rsid w:val="00BD4229"/>
    <w:rsid w:val="00BE4AD6"/>
    <w:rsid w:val="00BF2F66"/>
    <w:rsid w:val="00C65B70"/>
    <w:rsid w:val="00C97231"/>
    <w:rsid w:val="00E81801"/>
    <w:rsid w:val="00EC3D9A"/>
    <w:rsid w:val="00EC4BBD"/>
    <w:rsid w:val="00F474FC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31C6"/>
  <w15:docId w15:val="{31BC9BED-CA3E-4C98-A312-C218D26F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25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7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Е. Васильева</dc:creator>
  <cp:lastModifiedBy>Кристина О. Трошкова</cp:lastModifiedBy>
  <cp:revision>3</cp:revision>
  <cp:lastPrinted>2024-09-14T06:17:00Z</cp:lastPrinted>
  <dcterms:created xsi:type="dcterms:W3CDTF">2024-09-14T06:24:00Z</dcterms:created>
  <dcterms:modified xsi:type="dcterms:W3CDTF">2024-09-16T09:48:00Z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