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12" w:rsidRDefault="00E57112" w:rsidP="00E57112">
      <w:pPr>
        <w:jc w:val="center"/>
        <w:rPr>
          <w:rFonts w:ascii="Times New Roman" w:hAnsi="Times New Roman" w:cs="Times New Roman"/>
          <w:sz w:val="52"/>
          <w:szCs w:val="52"/>
        </w:rPr>
      </w:pPr>
      <w:r w:rsidRPr="00E57112">
        <w:rPr>
          <w:rFonts w:ascii="Times New Roman" w:hAnsi="Times New Roman" w:cs="Times New Roman"/>
          <w:sz w:val="52"/>
          <w:szCs w:val="52"/>
        </w:rPr>
        <w:t>Результаты олимпиады по русскому языку</w:t>
      </w:r>
      <w:bookmarkStart w:id="0" w:name="_GoBack"/>
      <w:bookmarkEnd w:id="0"/>
    </w:p>
    <w:tbl>
      <w:tblPr>
        <w:tblW w:w="7720" w:type="dxa"/>
        <w:tblLook w:val="04A0" w:firstRow="1" w:lastRow="0" w:firstColumn="1" w:lastColumn="0" w:noHBand="0" w:noVBand="1"/>
      </w:tblPr>
      <w:tblGrid>
        <w:gridCol w:w="4900"/>
        <w:gridCol w:w="960"/>
        <w:gridCol w:w="1860"/>
      </w:tblGrid>
      <w:tr w:rsidR="00E57112" w:rsidRPr="00E57112" w:rsidTr="00E57112">
        <w:trPr>
          <w:trHeight w:val="28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Токмаков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Григорьевич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Совертков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Коряков Платон 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 Фёдор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Пестова Анна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Хафизов Артём Антонович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Сивков Семён 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Усольцева Виктория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Магомедкеримова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Дубровская Валерия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Демьяненко Мария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Максимова Анна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Базуева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Милена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Хамматов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Марк Альбертович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Пионтэк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Ян 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Устиловская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Кирпичева София Ильинична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Голубков Клим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Костиков Константин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Барановская Влада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Еретнова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Ложкина Арина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Трофимов Илья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Кулявцев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 Юрьевич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Лобанова Елизавета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Ущаповская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Букина Арина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Колмакова Дарья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Визгалов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Арсений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Дрягин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Кириллович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Кирилл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Симакова Анна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Трифонова Александра Владиславовна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Хухарева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Медведева Ева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Бережной Илья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Урушев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Лев Егорович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Квяткевич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</w:t>
            </w: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Нимрудович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Макеев Михаил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Маклакова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Шибанова Олеся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Лавров Александр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 Дарья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Галанина Анастасия Егоровна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Плотников Максим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Чуприкова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Ярослава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Дьячкова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Ева 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Итальянцев Вячеслав 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Борисова София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Рязанов Дмитрий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Пискулина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Манн Елизавета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Цигвинцева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 Леонидовна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Скрябина Елизавета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Зенцова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Алена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Добахов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Фетисов Семён Валерьевич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Усцелемова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Бучельникова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Вадимовна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Решетов Лев 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Щур Екатерина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Газитдинова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 </w:t>
            </w: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Букреев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Беклемишева София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Ваваева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Матвеевна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Вольхина Анастасия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4Д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Казанцев Илья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Казанцев Никита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Белошейкина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Мирослава Олеговна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Данилов Тимофей Даниилович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Галкин  Марк Викторович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Саттаров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 Рустамович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Турыгина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Суворов Леонид 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Бурячек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 Тимофей Федорович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Ряснова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Викторовна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Лылов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Шмаков Алексей Геннадьевич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Нечаева Екатерина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Тагильцева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Заводова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Моторин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Попова Дарья 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Скосырская Агата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Вьюницкая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Мехонцева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Ева Егоровна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5Д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Софронова Дарья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Плотников Матвей 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Комаров Максим 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6Г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Гулидова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 Павловна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Самойлова Кира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Дубовкина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Максимовна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Махрова Дарья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Кривоногова Анастасия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Михалева Ольга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Бахтина Анастасия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Тычинская</w:t>
            </w:r>
            <w:proofErr w:type="spellEnd"/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Дария 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Якунина Юлия 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Котенкова Анна 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8Г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Бабкина Виктория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9Г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Дарья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Шишкина Анна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E57112" w:rsidRPr="00E57112" w:rsidTr="00E57112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Ильина Дария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12" w:rsidRPr="00E57112" w:rsidRDefault="00E57112" w:rsidP="00E57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7112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</w:tbl>
    <w:p w:rsidR="00E57112" w:rsidRPr="00E57112" w:rsidRDefault="00E57112" w:rsidP="00E57112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E57112" w:rsidRPr="00E57112" w:rsidSect="00E57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7B"/>
    <w:rsid w:val="007B495A"/>
    <w:rsid w:val="00966D7B"/>
    <w:rsid w:val="00E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1ED0"/>
  <w15:chartTrackingRefBased/>
  <w15:docId w15:val="{60238C83-D984-41B5-BFC6-73C6346B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2</cp:revision>
  <dcterms:created xsi:type="dcterms:W3CDTF">2022-10-06T11:56:00Z</dcterms:created>
  <dcterms:modified xsi:type="dcterms:W3CDTF">2022-10-06T11:58:00Z</dcterms:modified>
</cp:coreProperties>
</file>