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823" w:rsidRDefault="00F726DA" w:rsidP="00F726DA">
      <w:pPr>
        <w:jc w:val="center"/>
        <w:rPr>
          <w:rFonts w:ascii="Times New Roman" w:hAnsi="Times New Roman" w:cs="Times New Roman"/>
          <w:sz w:val="72"/>
          <w:szCs w:val="72"/>
        </w:rPr>
      </w:pPr>
      <w:r w:rsidRPr="00F726DA">
        <w:rPr>
          <w:rFonts w:ascii="Times New Roman" w:hAnsi="Times New Roman" w:cs="Times New Roman"/>
          <w:sz w:val="72"/>
          <w:szCs w:val="72"/>
        </w:rPr>
        <w:t>Физическая культура Юноши</w:t>
      </w:r>
    </w:p>
    <w:p w:rsidR="00C01475" w:rsidRDefault="00C01475" w:rsidP="00F726DA">
      <w:pPr>
        <w:jc w:val="center"/>
        <w:rPr>
          <w:rFonts w:ascii="Times New Roman" w:hAnsi="Times New Roman" w:cs="Times New Roman"/>
          <w:sz w:val="72"/>
          <w:szCs w:val="72"/>
        </w:rPr>
      </w:pPr>
    </w:p>
    <w:tbl>
      <w:tblPr>
        <w:tblW w:w="10351" w:type="dxa"/>
        <w:tblLook w:val="04A0" w:firstRow="1" w:lastRow="0" w:firstColumn="1" w:lastColumn="0" w:noHBand="0" w:noVBand="1"/>
      </w:tblPr>
      <w:tblGrid>
        <w:gridCol w:w="3051"/>
        <w:gridCol w:w="1660"/>
        <w:gridCol w:w="2060"/>
        <w:gridCol w:w="1620"/>
        <w:gridCol w:w="1960"/>
      </w:tblGrid>
      <w:tr w:rsidR="00C01475" w:rsidRPr="00F726DA" w:rsidTr="00C01475">
        <w:trPr>
          <w:trHeight w:val="288"/>
        </w:trPr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C01475">
            <w:pPr>
              <w:spacing w:after="0" w:line="240" w:lineRule="auto"/>
              <w:ind w:right="1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Печёнкин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Даниель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01475" w:rsidRPr="00F726DA" w:rsidTr="00C01475">
        <w:trPr>
          <w:trHeight w:val="288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C01475">
            <w:pPr>
              <w:spacing w:after="0" w:line="240" w:lineRule="auto"/>
              <w:ind w:right="1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Фролов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C01475" w:rsidRPr="00F726DA" w:rsidTr="00C01475">
        <w:trPr>
          <w:trHeight w:val="288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C01475">
            <w:pPr>
              <w:spacing w:after="0" w:line="240" w:lineRule="auto"/>
              <w:ind w:right="1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Суворов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Леонид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Михайорвич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C01475" w:rsidRPr="00F726DA" w:rsidTr="00C01475">
        <w:trPr>
          <w:trHeight w:val="288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C01475">
            <w:pPr>
              <w:spacing w:after="0" w:line="240" w:lineRule="auto"/>
              <w:ind w:right="1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Сапегин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C01475" w:rsidRPr="00F726DA" w:rsidTr="00C01475">
        <w:trPr>
          <w:trHeight w:val="288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C01475">
            <w:pPr>
              <w:spacing w:after="0" w:line="240" w:lineRule="auto"/>
              <w:ind w:right="1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Дьяконов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Максимович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C01475" w:rsidRPr="00F726DA" w:rsidTr="00C01475">
        <w:trPr>
          <w:trHeight w:val="288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C01475">
            <w:pPr>
              <w:spacing w:after="0" w:line="240" w:lineRule="auto"/>
              <w:ind w:right="1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Валиуллин</w:t>
            </w:r>
            <w:proofErr w:type="spellEnd"/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Камиль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Эльфакович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C01475" w:rsidRPr="00F726DA" w:rsidTr="00C01475">
        <w:trPr>
          <w:trHeight w:val="288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C01475">
            <w:pPr>
              <w:spacing w:after="0" w:line="240" w:lineRule="auto"/>
              <w:ind w:right="1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Кириленко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Победитель </w:t>
            </w:r>
          </w:p>
        </w:tc>
      </w:tr>
      <w:tr w:rsidR="00C01475" w:rsidRPr="00F726DA" w:rsidTr="00C01475">
        <w:trPr>
          <w:trHeight w:val="288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C01475">
            <w:pPr>
              <w:spacing w:after="0" w:line="240" w:lineRule="auto"/>
              <w:ind w:right="1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Данилейко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Кириллович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C01475" w:rsidRPr="00F726DA" w:rsidTr="00C01475">
        <w:trPr>
          <w:trHeight w:val="288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C01475">
            <w:pPr>
              <w:spacing w:after="0" w:line="240" w:lineRule="auto"/>
              <w:ind w:right="1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Смолин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C01475" w:rsidRPr="00F726DA" w:rsidTr="00C01475">
        <w:trPr>
          <w:trHeight w:val="288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C01475">
            <w:pPr>
              <w:spacing w:after="0" w:line="240" w:lineRule="auto"/>
              <w:ind w:right="1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Кириленко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01475" w:rsidRPr="00F726DA" w:rsidTr="00C01475">
        <w:trPr>
          <w:trHeight w:val="288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C01475">
            <w:pPr>
              <w:spacing w:after="0" w:line="240" w:lineRule="auto"/>
              <w:ind w:right="1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Горнов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Владимир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C01475" w:rsidRPr="00F726DA" w:rsidTr="00C01475">
        <w:trPr>
          <w:trHeight w:val="288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C01475">
            <w:pPr>
              <w:spacing w:after="0" w:line="240" w:lineRule="auto"/>
              <w:ind w:right="1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Тарасенко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Кириллович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C01475" w:rsidRPr="00F726DA" w:rsidTr="00C01475">
        <w:trPr>
          <w:trHeight w:val="288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C01475">
            <w:pPr>
              <w:spacing w:after="0" w:line="240" w:lineRule="auto"/>
              <w:ind w:right="1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Шмаков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Матвей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Георгиевич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8Д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C01475" w:rsidRPr="00F726DA" w:rsidTr="00C01475">
        <w:trPr>
          <w:trHeight w:val="288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C01475">
            <w:pPr>
              <w:spacing w:after="0" w:line="240" w:lineRule="auto"/>
              <w:ind w:right="1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Мещеряков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Владислав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C01475" w:rsidRPr="00F726DA" w:rsidTr="00C01475">
        <w:trPr>
          <w:trHeight w:val="288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C01475">
            <w:pPr>
              <w:spacing w:after="0" w:line="240" w:lineRule="auto"/>
              <w:ind w:right="1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Гонохов</w:t>
            </w:r>
            <w:proofErr w:type="spellEnd"/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Кирилл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C01475" w:rsidRPr="00F726DA" w:rsidTr="00C01475">
        <w:trPr>
          <w:trHeight w:val="288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C01475">
            <w:pPr>
              <w:spacing w:after="0" w:line="240" w:lineRule="auto"/>
              <w:ind w:right="1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Оглуздин</w:t>
            </w:r>
            <w:proofErr w:type="spellEnd"/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Артём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Владимирович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C01475" w:rsidRPr="00F726DA" w:rsidTr="00C01475">
        <w:trPr>
          <w:trHeight w:val="288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C01475">
            <w:pPr>
              <w:spacing w:after="0" w:line="240" w:lineRule="auto"/>
              <w:ind w:right="1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Канаки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01475" w:rsidRPr="00F726DA" w:rsidTr="00C01475">
        <w:trPr>
          <w:trHeight w:val="288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C01475">
            <w:pPr>
              <w:spacing w:after="0" w:line="240" w:lineRule="auto"/>
              <w:ind w:right="1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Сечков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Вадим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01475" w:rsidRPr="00F726DA" w:rsidTr="00C01475">
        <w:trPr>
          <w:trHeight w:val="288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C01475">
            <w:pPr>
              <w:spacing w:after="0" w:line="240" w:lineRule="auto"/>
              <w:ind w:right="1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Фахординов</w:t>
            </w:r>
            <w:proofErr w:type="spellEnd"/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Артём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Романович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01475" w:rsidRPr="00F726DA" w:rsidTr="00C01475">
        <w:trPr>
          <w:trHeight w:val="288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C01475">
            <w:pPr>
              <w:spacing w:after="0" w:line="240" w:lineRule="auto"/>
              <w:ind w:right="1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Юрьевич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01475" w:rsidRPr="00F726DA" w:rsidTr="00C01475">
        <w:trPr>
          <w:trHeight w:val="288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C01475">
            <w:pPr>
              <w:spacing w:after="0" w:line="240" w:lineRule="auto"/>
              <w:ind w:right="1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Калугин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C01475" w:rsidRPr="00F726DA" w:rsidTr="00C01475">
        <w:trPr>
          <w:trHeight w:val="288"/>
        </w:trPr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C01475">
            <w:pPr>
              <w:spacing w:after="0" w:line="240" w:lineRule="auto"/>
              <w:ind w:right="15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Баженов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1475" w:rsidRPr="00F726DA" w:rsidRDefault="00C01475" w:rsidP="00F72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26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</w:tbl>
    <w:p w:rsidR="00C01475" w:rsidRDefault="00C01475" w:rsidP="00F726DA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F726DA" w:rsidRDefault="00C01475" w:rsidP="00F726DA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noProof/>
          <w:lang w:eastAsia="ru-RU"/>
        </w:rPr>
        <w:drawing>
          <wp:inline distT="0" distB="0" distL="0" distR="0" wp14:anchorId="52BB5390" wp14:editId="4D70F68B">
            <wp:extent cx="4427220" cy="3122235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51852" cy="3139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475" w:rsidRDefault="00C01475" w:rsidP="00F726DA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lastRenderedPageBreak/>
        <w:t>Физическая культура Девушки</w:t>
      </w:r>
    </w:p>
    <w:p w:rsidR="009E1174" w:rsidRDefault="009E1174" w:rsidP="009E1174">
      <w:pPr>
        <w:ind w:left="284" w:firstLine="567"/>
        <w:rPr>
          <w:rFonts w:ascii="Times New Roman" w:hAnsi="Times New Roman" w:cs="Times New Roman"/>
          <w:sz w:val="72"/>
          <w:szCs w:val="72"/>
        </w:rPr>
      </w:pPr>
    </w:p>
    <w:tbl>
      <w:tblPr>
        <w:tblW w:w="9743" w:type="dxa"/>
        <w:jc w:val="center"/>
        <w:tblLook w:val="04A0" w:firstRow="1" w:lastRow="0" w:firstColumn="1" w:lastColumn="0" w:noHBand="0" w:noVBand="1"/>
      </w:tblPr>
      <w:tblGrid>
        <w:gridCol w:w="2194"/>
        <w:gridCol w:w="1717"/>
        <w:gridCol w:w="2130"/>
        <w:gridCol w:w="1675"/>
        <w:gridCol w:w="2027"/>
      </w:tblGrid>
      <w:tr w:rsidR="009E1174" w:rsidRPr="009E1174" w:rsidTr="009E1174">
        <w:trPr>
          <w:trHeight w:val="348"/>
          <w:jc w:val="center"/>
        </w:trPr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Жужжалова</w:t>
            </w:r>
            <w:proofErr w:type="spellEnd"/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Полина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5В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E1174" w:rsidRPr="009E1174" w:rsidTr="009E1174">
        <w:trPr>
          <w:trHeight w:val="348"/>
          <w:jc w:val="center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Полушина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6Г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E1174" w:rsidRPr="009E1174" w:rsidTr="009E1174">
        <w:trPr>
          <w:trHeight w:val="348"/>
          <w:jc w:val="center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Самойлова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E1174" w:rsidRPr="009E1174" w:rsidTr="009E1174">
        <w:trPr>
          <w:trHeight w:val="348"/>
          <w:jc w:val="center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Гулидова</w:t>
            </w:r>
            <w:proofErr w:type="spellEnd"/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E1174" w:rsidRPr="009E1174" w:rsidTr="009E1174">
        <w:trPr>
          <w:trHeight w:val="348"/>
          <w:jc w:val="center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Резник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Яновна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E1174" w:rsidRPr="009E1174" w:rsidTr="009E1174">
        <w:trPr>
          <w:trHeight w:val="348"/>
          <w:jc w:val="center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Гаева</w:t>
            </w:r>
            <w:proofErr w:type="spellEnd"/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E1174" w:rsidRPr="009E1174" w:rsidTr="009E1174">
        <w:trPr>
          <w:trHeight w:val="348"/>
          <w:jc w:val="center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Додоева</w:t>
            </w:r>
            <w:proofErr w:type="spellEnd"/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Алфия</w:t>
            </w:r>
            <w:proofErr w:type="spellEnd"/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Некрузовна</w:t>
            </w:r>
            <w:proofErr w:type="spellEnd"/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7Б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9E1174" w:rsidRPr="009E1174" w:rsidTr="009E1174">
        <w:trPr>
          <w:trHeight w:val="348"/>
          <w:jc w:val="center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Авдеева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Арина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8Е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E1174" w:rsidRPr="009E1174" w:rsidTr="009E1174">
        <w:trPr>
          <w:trHeight w:val="348"/>
          <w:jc w:val="center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Кузнецова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E1174" w:rsidRPr="009E1174" w:rsidTr="009E1174">
        <w:trPr>
          <w:trHeight w:val="348"/>
          <w:jc w:val="center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Шаяхметова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Вероника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8Е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E1174" w:rsidRPr="009E1174" w:rsidTr="009E1174">
        <w:trPr>
          <w:trHeight w:val="348"/>
          <w:jc w:val="center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Евдокимова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Максимовна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8Б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9E1174" w:rsidRPr="009E1174" w:rsidTr="009E1174">
        <w:trPr>
          <w:trHeight w:val="348"/>
          <w:jc w:val="center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Балбашева</w:t>
            </w:r>
            <w:proofErr w:type="spellEnd"/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9В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E1174" w:rsidRPr="009E1174" w:rsidTr="009E1174">
        <w:trPr>
          <w:trHeight w:val="348"/>
          <w:jc w:val="center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Дмитриева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Дарья 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E1174" w:rsidRPr="009E1174" w:rsidTr="009E1174">
        <w:trPr>
          <w:trHeight w:val="348"/>
          <w:jc w:val="center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Синникова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Ева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Дмитриевна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10В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E1174" w:rsidRPr="009E1174" w:rsidTr="009E1174">
        <w:trPr>
          <w:trHeight w:val="348"/>
          <w:jc w:val="center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Сапегина</w:t>
            </w:r>
            <w:proofErr w:type="spellEnd"/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10Б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Призёр</w:t>
            </w:r>
          </w:p>
        </w:tc>
      </w:tr>
      <w:tr w:rsidR="009E1174" w:rsidRPr="009E1174" w:rsidTr="009E1174">
        <w:trPr>
          <w:trHeight w:val="348"/>
          <w:jc w:val="center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Брагина 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Валерия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11В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E1174" w:rsidRPr="009E1174" w:rsidTr="009E1174">
        <w:trPr>
          <w:trHeight w:val="348"/>
          <w:jc w:val="center"/>
        </w:trPr>
        <w:tc>
          <w:tcPr>
            <w:tcW w:w="21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Асылгареева</w:t>
            </w:r>
            <w:proofErr w:type="spellEnd"/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Алиса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Рустамовна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11В</w:t>
            </w:r>
          </w:p>
        </w:tc>
        <w:tc>
          <w:tcPr>
            <w:tcW w:w="20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1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E1174" w:rsidRPr="009E1174" w:rsidTr="009E1174">
        <w:trPr>
          <w:trHeight w:val="348"/>
          <w:jc w:val="center"/>
        </w:trPr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1174" w:rsidRPr="009E1174" w:rsidRDefault="009E1174" w:rsidP="009E1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E1174" w:rsidRDefault="009E1174" w:rsidP="009E1174">
      <w:pPr>
        <w:tabs>
          <w:tab w:val="center" w:pos="798"/>
        </w:tabs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ab/>
      </w:r>
    </w:p>
    <w:p w:rsidR="009E1174" w:rsidRDefault="009E1174" w:rsidP="009E1174">
      <w:pPr>
        <w:tabs>
          <w:tab w:val="center" w:pos="798"/>
        </w:tabs>
        <w:jc w:val="center"/>
        <w:rPr>
          <w:rFonts w:ascii="Times New Roman" w:hAnsi="Times New Roman" w:cs="Times New Roman"/>
          <w:sz w:val="72"/>
          <w:szCs w:val="7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B737131" wp14:editId="16CA5D83">
            <wp:simplePos x="0" y="0"/>
            <wp:positionH relativeFrom="margin">
              <wp:align>center</wp:align>
            </wp:positionH>
            <wp:positionV relativeFrom="paragraph">
              <wp:posOffset>523240</wp:posOffset>
            </wp:positionV>
            <wp:extent cx="4903470" cy="1973580"/>
            <wp:effectExtent l="0" t="0" r="0" b="762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3470" cy="1973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656E4" w:rsidRPr="00F726DA" w:rsidRDefault="009E1174" w:rsidP="009E1174">
      <w:pPr>
        <w:tabs>
          <w:tab w:val="center" w:pos="798"/>
        </w:tabs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br w:type="textWrapping" w:clear="all"/>
      </w:r>
      <w:bookmarkStart w:id="0" w:name="_GoBack"/>
      <w:bookmarkEnd w:id="0"/>
    </w:p>
    <w:sectPr w:rsidR="000656E4" w:rsidRPr="00F726DA" w:rsidSect="00F726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53E"/>
    <w:rsid w:val="000656E4"/>
    <w:rsid w:val="00486823"/>
    <w:rsid w:val="0099453E"/>
    <w:rsid w:val="009E1174"/>
    <w:rsid w:val="00C01475"/>
    <w:rsid w:val="00F7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A53C3"/>
  <w15:chartTrackingRefBased/>
  <w15:docId w15:val="{6A2A17CF-7EE9-4018-8699-C2A6D62FF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14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1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9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А. Подкорытова</dc:creator>
  <cp:keywords/>
  <dc:description/>
  <cp:lastModifiedBy>Ксения А. Подкорытова</cp:lastModifiedBy>
  <cp:revision>2</cp:revision>
  <cp:lastPrinted>2022-10-06T07:57:00Z</cp:lastPrinted>
  <dcterms:created xsi:type="dcterms:W3CDTF">2022-10-06T07:03:00Z</dcterms:created>
  <dcterms:modified xsi:type="dcterms:W3CDTF">2022-10-06T07:59:00Z</dcterms:modified>
</cp:coreProperties>
</file>