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13" w:rsidRDefault="00F96F13"/>
    <w:p w:rsidR="00F96F13" w:rsidRPr="00F96F13" w:rsidRDefault="00F96F13" w:rsidP="00F96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96F13">
        <w:rPr>
          <w:rFonts w:ascii="Times New Roman" w:hAnsi="Times New Roman" w:cs="Times New Roman"/>
          <w:b/>
          <w:sz w:val="48"/>
          <w:szCs w:val="48"/>
        </w:rPr>
        <w:t>Поздравляем призёров ВСОШ по ФИЗИКЕ</w:t>
      </w:r>
      <w:r>
        <w:rPr>
          <w:rFonts w:ascii="Times New Roman" w:hAnsi="Times New Roman" w:cs="Times New Roman"/>
          <w:b/>
          <w:sz w:val="48"/>
          <w:szCs w:val="48"/>
        </w:rPr>
        <w:t>,</w:t>
      </w:r>
    </w:p>
    <w:p w:rsidR="00F96F13" w:rsidRDefault="00F96F13"/>
    <w:p w:rsidR="00F96F13" w:rsidRDefault="00F96F13"/>
    <w:p w:rsidR="00F96F13" w:rsidRDefault="00F96F13"/>
    <w:p w:rsidR="00DD6C0C" w:rsidRDefault="00754A7E">
      <w:r>
        <w:rPr>
          <w:noProof/>
          <w:lang w:eastAsia="ru-RU"/>
        </w:rPr>
        <w:drawing>
          <wp:inline distT="0" distB="0" distL="0" distR="0" wp14:anchorId="41E73AA6" wp14:editId="3858EAD5">
            <wp:extent cx="5940425" cy="16027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F13" w:rsidRPr="0035147F" w:rsidRDefault="00F96F13" w:rsidP="00F96F13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296829" cy="2316480"/>
            <wp:effectExtent l="0" t="0" r="0" b="0"/>
            <wp:docPr id="2" name="Рисунок 2" descr="https://gboulicey1.ru/upload/iblock/fb8/fb88373135b370885855187c7c9ae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boulicey1.ru/upload/iblock/fb8/fb88373135b370885855187c7c9ae9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344" cy="23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6F13" w:rsidRPr="0035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AC" w:rsidRDefault="00604DAC" w:rsidP="00F96F13">
      <w:pPr>
        <w:spacing w:after="0" w:line="240" w:lineRule="auto"/>
      </w:pPr>
      <w:r>
        <w:separator/>
      </w:r>
    </w:p>
  </w:endnote>
  <w:endnote w:type="continuationSeparator" w:id="0">
    <w:p w:rsidR="00604DAC" w:rsidRDefault="00604DAC" w:rsidP="00F9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AC" w:rsidRDefault="00604DAC" w:rsidP="00F96F13">
      <w:pPr>
        <w:spacing w:after="0" w:line="240" w:lineRule="auto"/>
      </w:pPr>
      <w:r>
        <w:separator/>
      </w:r>
    </w:p>
  </w:footnote>
  <w:footnote w:type="continuationSeparator" w:id="0">
    <w:p w:rsidR="00604DAC" w:rsidRDefault="00604DAC" w:rsidP="00F96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14"/>
    <w:rsid w:val="0035147F"/>
    <w:rsid w:val="00604DAC"/>
    <w:rsid w:val="00650214"/>
    <w:rsid w:val="00754A7E"/>
    <w:rsid w:val="00DD6C0C"/>
    <w:rsid w:val="00F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0378"/>
  <w15:chartTrackingRefBased/>
  <w15:docId w15:val="{878A3799-1864-47AE-83F5-E2A8056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F13"/>
  </w:style>
  <w:style w:type="paragraph" w:styleId="a5">
    <w:name w:val="footer"/>
    <w:basedOn w:val="a"/>
    <w:link w:val="a6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Ксения А. Подкорытова</cp:lastModifiedBy>
  <cp:revision>4</cp:revision>
  <dcterms:created xsi:type="dcterms:W3CDTF">2022-10-27T08:12:00Z</dcterms:created>
  <dcterms:modified xsi:type="dcterms:W3CDTF">2022-10-28T02:48:00Z</dcterms:modified>
</cp:coreProperties>
</file>